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F672" w14:textId="3D767CAD" w:rsidR="00A40424" w:rsidRPr="00796E8C" w:rsidRDefault="00A40424" w:rsidP="00A4042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（別紙様式）</w:t>
      </w:r>
    </w:p>
    <w:p w14:paraId="0E8BDFDD" w14:textId="77777777" w:rsidR="00A40424" w:rsidRDefault="00A40424" w:rsidP="00A40424">
      <w:pPr>
        <w:jc w:val="center"/>
        <w:rPr>
          <w:rFonts w:ascii="ＭＳ ゴシック" w:eastAsia="ＭＳ ゴシック" w:hAnsi="ＭＳ ゴシック"/>
          <w:sz w:val="22"/>
          <w:szCs w:val="24"/>
        </w:rPr>
      </w:pPr>
    </w:p>
    <w:p w14:paraId="3DC12A2A" w14:textId="02D20961" w:rsidR="00A40424" w:rsidRDefault="00A40424" w:rsidP="00A40424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796E8C">
        <w:rPr>
          <w:rFonts w:ascii="ＭＳ ゴシック" w:eastAsia="ＭＳ ゴシック" w:hAnsi="ＭＳ ゴシック" w:hint="eastAsia"/>
          <w:sz w:val="22"/>
          <w:szCs w:val="24"/>
        </w:rPr>
        <w:t>令和６年能登半島地震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796E8C">
        <w:rPr>
          <w:rFonts w:ascii="ＭＳ ゴシック" w:eastAsia="ＭＳ ゴシック" w:hAnsi="ＭＳ ゴシック" w:hint="eastAsia"/>
          <w:sz w:val="22"/>
          <w:szCs w:val="24"/>
        </w:rPr>
        <w:t>災害ボランティア</w:t>
      </w:r>
      <w:r>
        <w:rPr>
          <w:rFonts w:ascii="ＭＳ ゴシック" w:eastAsia="ＭＳ ゴシック" w:hAnsi="ＭＳ ゴシック" w:hint="eastAsia"/>
          <w:sz w:val="22"/>
          <w:szCs w:val="24"/>
        </w:rPr>
        <w:t>に係る日当の申請</w:t>
      </w:r>
    </w:p>
    <w:p w14:paraId="70CD8814" w14:textId="77777777" w:rsidR="00A40424" w:rsidRDefault="00A40424" w:rsidP="00796E8C">
      <w:pPr>
        <w:rPr>
          <w:rFonts w:ascii="ＭＳ ゴシック" w:eastAsia="ＭＳ ゴシック" w:hAnsi="ＭＳ ゴシック"/>
        </w:rPr>
      </w:pPr>
    </w:p>
    <w:p w14:paraId="13D5B7B2" w14:textId="202EC83E" w:rsidR="00A40424" w:rsidRDefault="00A40424" w:rsidP="00A40424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年　月　日　</w:t>
      </w:r>
    </w:p>
    <w:p w14:paraId="350EDFAC" w14:textId="77777777" w:rsidR="00A40424" w:rsidRDefault="00A40424" w:rsidP="00796E8C">
      <w:pPr>
        <w:rPr>
          <w:rFonts w:ascii="ＭＳ ゴシック" w:eastAsia="ＭＳ ゴシック" w:hAnsi="ＭＳ ゴシック"/>
        </w:rPr>
      </w:pPr>
    </w:p>
    <w:p w14:paraId="3C3DDE61" w14:textId="577AC3CE" w:rsidR="00A40424" w:rsidRDefault="00A40424" w:rsidP="00796E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一般社団法人京都府薬剤師会</w:t>
      </w:r>
    </w:p>
    <w:p w14:paraId="47F197A7" w14:textId="78594B8D" w:rsidR="00A40424" w:rsidRDefault="00A40424" w:rsidP="00796E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会長　河上　英治　様</w:t>
      </w:r>
    </w:p>
    <w:p w14:paraId="7AE18C01" w14:textId="77777777" w:rsidR="00A40424" w:rsidRDefault="00A40424" w:rsidP="00796E8C">
      <w:pPr>
        <w:rPr>
          <w:rFonts w:ascii="ＭＳ ゴシック" w:eastAsia="ＭＳ ゴシック" w:hAnsi="ＭＳ ゴシック"/>
        </w:rPr>
      </w:pPr>
    </w:p>
    <w:p w14:paraId="585769DE" w14:textId="4D0F29B5" w:rsidR="00A40424" w:rsidRDefault="00A40424" w:rsidP="00A40424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A40424">
        <w:rPr>
          <w:rFonts w:ascii="ＭＳ ゴシック" w:eastAsia="ＭＳ ゴシック" w:hAnsi="ＭＳ ゴシック" w:hint="eastAsia"/>
          <w:u w:val="single"/>
        </w:rPr>
        <w:t xml:space="preserve">勤 務 先　　　　　　　　　　　　　　</w:t>
      </w:r>
    </w:p>
    <w:p w14:paraId="61984913" w14:textId="77777777" w:rsidR="008C5BB1" w:rsidRPr="00A40424" w:rsidRDefault="008C5BB1" w:rsidP="00E72330">
      <w:pPr>
        <w:spacing w:line="240" w:lineRule="exact"/>
        <w:jc w:val="right"/>
        <w:rPr>
          <w:rFonts w:ascii="ＭＳ ゴシック" w:eastAsia="ＭＳ ゴシック" w:hAnsi="ＭＳ ゴシック"/>
          <w:u w:val="single"/>
        </w:rPr>
      </w:pPr>
    </w:p>
    <w:p w14:paraId="54CCB42F" w14:textId="307E48AD" w:rsidR="00A40424" w:rsidRPr="00A40424" w:rsidRDefault="00A40424" w:rsidP="00A40424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会員</w:t>
      </w:r>
      <w:r w:rsidRPr="00A40424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</w:t>
      </w:r>
    </w:p>
    <w:p w14:paraId="37D85CD6" w14:textId="77777777" w:rsidR="00A40424" w:rsidRDefault="00A40424" w:rsidP="00796E8C">
      <w:pPr>
        <w:rPr>
          <w:rFonts w:ascii="ＭＳ ゴシック" w:eastAsia="ＭＳ ゴシック" w:hAnsi="ＭＳ ゴシック"/>
        </w:rPr>
      </w:pPr>
    </w:p>
    <w:p w14:paraId="4971A930" w14:textId="1189B3F9" w:rsidR="008C5BB1" w:rsidRPr="008C5BB1" w:rsidRDefault="008C5BB1" w:rsidP="008C5BB1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Pr="00796E8C">
        <w:rPr>
          <w:rFonts w:ascii="ＭＳ ゴシック" w:eastAsia="ＭＳ ゴシック" w:hAnsi="ＭＳ ゴシック" w:hint="eastAsia"/>
          <w:sz w:val="22"/>
          <w:szCs w:val="24"/>
        </w:rPr>
        <w:t>令和６年能登半島地震</w:t>
      </w:r>
      <w:r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Pr="00796E8C">
        <w:rPr>
          <w:rFonts w:ascii="ＭＳ ゴシック" w:eastAsia="ＭＳ ゴシック" w:hAnsi="ＭＳ ゴシック" w:hint="eastAsia"/>
          <w:sz w:val="22"/>
          <w:szCs w:val="24"/>
        </w:rPr>
        <w:t>災害ボランティア</w:t>
      </w:r>
      <w:r>
        <w:rPr>
          <w:rFonts w:ascii="ＭＳ ゴシック" w:eastAsia="ＭＳ ゴシック" w:hAnsi="ＭＳ ゴシック" w:hint="eastAsia"/>
          <w:sz w:val="22"/>
          <w:szCs w:val="24"/>
        </w:rPr>
        <w:t>として派遣されましたので、下記のとおり日当を申請します。</w:t>
      </w:r>
    </w:p>
    <w:p w14:paraId="09A43600" w14:textId="77777777" w:rsidR="008C5BB1" w:rsidRDefault="008C5BB1" w:rsidP="008C5BB1">
      <w:pPr>
        <w:pStyle w:val="a5"/>
      </w:pPr>
      <w:r>
        <w:rPr>
          <w:rFonts w:hint="eastAsia"/>
        </w:rPr>
        <w:t>記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8C5BB1" w:rsidRPr="008C5BB1" w14:paraId="6F39D8B9" w14:textId="77777777" w:rsidTr="008C5BB1">
        <w:trPr>
          <w:trHeight w:val="996"/>
        </w:trPr>
        <w:tc>
          <w:tcPr>
            <w:tcW w:w="2405" w:type="dxa"/>
          </w:tcPr>
          <w:p w14:paraId="59533192" w14:textId="77777777" w:rsidR="008C5BB1" w:rsidRDefault="008C5BB1" w:rsidP="008C5B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8C5BB1">
              <w:rPr>
                <w:rFonts w:ascii="ＭＳ ゴシック" w:eastAsia="ＭＳ ゴシック" w:hAnsi="ＭＳ ゴシック" w:hint="eastAsia"/>
              </w:rPr>
              <w:t>①</w:t>
            </w:r>
            <w:r>
              <w:rPr>
                <w:rFonts w:ascii="ＭＳ ゴシック" w:eastAsia="ＭＳ ゴシック" w:hAnsi="ＭＳ ゴシック" w:hint="eastAsia"/>
              </w:rPr>
              <w:t>派遣先</w:t>
            </w:r>
          </w:p>
          <w:p w14:paraId="37557AE0" w14:textId="7B34C145" w:rsidR="008C5BB1" w:rsidRPr="008C5BB1" w:rsidRDefault="008C5BB1" w:rsidP="008C5B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C5BB1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※（被災３か所（珠洲市、輪島市、穴水町）の医療機関、金沢市内）又は避難所</w:t>
            </w:r>
          </w:p>
        </w:tc>
        <w:tc>
          <w:tcPr>
            <w:tcW w:w="6379" w:type="dxa"/>
          </w:tcPr>
          <w:p w14:paraId="5ED390C8" w14:textId="77777777" w:rsidR="008C5BB1" w:rsidRDefault="008C5BB1" w:rsidP="008C5B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6557AAA1" w14:textId="6C29794E" w:rsidR="008C5BB1" w:rsidRPr="008C5BB1" w:rsidRDefault="008C5BB1" w:rsidP="008C5B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C5BB1" w:rsidRPr="008C5BB1" w14:paraId="28A925F6" w14:textId="77777777" w:rsidTr="008C5BB1">
        <w:trPr>
          <w:trHeight w:val="535"/>
        </w:trPr>
        <w:tc>
          <w:tcPr>
            <w:tcW w:w="2405" w:type="dxa"/>
          </w:tcPr>
          <w:p w14:paraId="7D44D726" w14:textId="77777777" w:rsidR="008C5BB1" w:rsidRDefault="008C5BB1" w:rsidP="008C5B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②派遣先での業務内容</w:t>
            </w:r>
          </w:p>
          <w:p w14:paraId="193C232D" w14:textId="1DD1D514" w:rsidR="008C5BB1" w:rsidRPr="008C5BB1" w:rsidRDefault="008C5BB1" w:rsidP="008C5B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例：</w:t>
            </w:r>
            <w:r w:rsidRPr="008C5BB1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医療支援活動や避難所等の医療ニーズにおける薬剤管理及び薬物治療管理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等</w:t>
            </w:r>
          </w:p>
        </w:tc>
        <w:tc>
          <w:tcPr>
            <w:tcW w:w="6379" w:type="dxa"/>
          </w:tcPr>
          <w:p w14:paraId="331E3377" w14:textId="730A2457" w:rsidR="008C5BB1" w:rsidRPr="008C5BB1" w:rsidRDefault="008C5BB1" w:rsidP="008C5B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C5BB1" w:rsidRPr="008C5BB1" w14:paraId="3FA517CB" w14:textId="77777777" w:rsidTr="008C5BB1">
        <w:trPr>
          <w:trHeight w:val="535"/>
        </w:trPr>
        <w:tc>
          <w:tcPr>
            <w:tcW w:w="2405" w:type="dxa"/>
          </w:tcPr>
          <w:p w14:paraId="2A1D11BB" w14:textId="4BE52A71" w:rsidR="008C5BB1" w:rsidRPr="008C5BB1" w:rsidRDefault="008C5BB1" w:rsidP="00E1514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③派遣期間</w:t>
            </w:r>
          </w:p>
        </w:tc>
        <w:tc>
          <w:tcPr>
            <w:tcW w:w="6379" w:type="dxa"/>
          </w:tcPr>
          <w:p w14:paraId="383E0DD3" w14:textId="5C75A298" w:rsidR="008C5BB1" w:rsidRPr="008C5BB1" w:rsidRDefault="008C5BB1" w:rsidP="00E1514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　日（　　）　～　　月　　日（　　）までの　　　日間</w:t>
            </w:r>
          </w:p>
        </w:tc>
      </w:tr>
      <w:tr w:rsidR="008C5BB1" w:rsidRPr="008C5BB1" w14:paraId="7777FE81" w14:textId="77777777" w:rsidTr="008C5BB1">
        <w:trPr>
          <w:trHeight w:val="1266"/>
        </w:trPr>
        <w:tc>
          <w:tcPr>
            <w:tcW w:w="2405" w:type="dxa"/>
          </w:tcPr>
          <w:p w14:paraId="271B65E7" w14:textId="77777777" w:rsidR="008C5BB1" w:rsidRDefault="008C5BB1" w:rsidP="008C5B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F06D9A">
              <w:rPr>
                <w:rFonts w:ascii="ＭＳ ゴシック" w:eastAsia="ＭＳ ゴシック" w:hAnsi="ＭＳ ゴシック" w:hint="eastAsia"/>
              </w:rPr>
              <w:t>請求金額</w:t>
            </w:r>
          </w:p>
          <w:p w14:paraId="7C221E03" w14:textId="11EC407B" w:rsidR="006F42E4" w:rsidRPr="008C5BB1" w:rsidRDefault="006F42E4" w:rsidP="008C5B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6F42E4">
              <w:rPr>
                <w:rFonts w:ascii="ＭＳ ゴシック" w:eastAsia="ＭＳ ゴシック" w:hAnsi="ＭＳ ゴシック" w:hint="eastAsia"/>
                <w:w w:val="83"/>
                <w:kern w:val="0"/>
                <w:fitText w:val="2100" w:id="-1039420928"/>
              </w:rPr>
              <w:t>注：上限2000円/日あた</w:t>
            </w:r>
            <w:r w:rsidRPr="006F42E4">
              <w:rPr>
                <w:rFonts w:ascii="ＭＳ ゴシック" w:eastAsia="ＭＳ ゴシック" w:hAnsi="ＭＳ ゴシック" w:hint="eastAsia"/>
                <w:spacing w:val="6"/>
                <w:w w:val="83"/>
                <w:kern w:val="0"/>
                <w:fitText w:val="2100" w:id="-1039420928"/>
              </w:rPr>
              <w:t>り</w:t>
            </w:r>
          </w:p>
        </w:tc>
        <w:tc>
          <w:tcPr>
            <w:tcW w:w="6379" w:type="dxa"/>
          </w:tcPr>
          <w:p w14:paraId="53877899" w14:textId="7E3199B5" w:rsidR="00F06D9A" w:rsidRDefault="00F06D9A" w:rsidP="00F06D9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円（※）</w:t>
            </w:r>
          </w:p>
          <w:p w14:paraId="43E65C84" w14:textId="76D177FA" w:rsidR="008C5BB1" w:rsidRPr="00F06D9A" w:rsidRDefault="00F06D9A" w:rsidP="00F06D9A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F06D9A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="008C5BB1" w:rsidRPr="00F06D9A">
              <w:rPr>
                <w:rFonts w:ascii="ＭＳ ゴシック" w:eastAsia="ＭＳ ゴシック" w:hAnsi="ＭＳ ゴシック" w:hint="eastAsia"/>
                <w:sz w:val="20"/>
                <w:szCs w:val="21"/>
              </w:rPr>
              <w:t>飲食代の根拠となる資料（レシート等）を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参考</w:t>
            </w:r>
            <w:r w:rsidRPr="00F06D9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様式「飲食代の根拠を証する書類」</w:t>
            </w:r>
            <w:r w:rsidR="008C5BB1" w:rsidRPr="00F06D9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に貼付して提出する、又は根拠資料を添付できない場合は、</w:t>
            </w:r>
            <w:r w:rsidRPr="00F06D9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その内訳を</w:t>
            </w:r>
            <w:r w:rsidR="008C5BB1" w:rsidRPr="00F06D9A">
              <w:rPr>
                <w:rFonts w:ascii="ＭＳ ゴシック" w:eastAsia="ＭＳ ゴシック" w:hAnsi="ＭＳ ゴシック" w:hint="eastAsia"/>
                <w:sz w:val="20"/>
                <w:szCs w:val="21"/>
              </w:rPr>
              <w:t>記載してください。</w:t>
            </w:r>
          </w:p>
        </w:tc>
      </w:tr>
      <w:tr w:rsidR="00CA7D9B" w:rsidRPr="008C5BB1" w14:paraId="37D2EEF1" w14:textId="77777777" w:rsidTr="00E72330">
        <w:trPr>
          <w:trHeight w:val="2969"/>
        </w:trPr>
        <w:tc>
          <w:tcPr>
            <w:tcW w:w="8784" w:type="dxa"/>
            <w:gridSpan w:val="2"/>
          </w:tcPr>
          <w:p w14:paraId="2E737C11" w14:textId="77777777" w:rsidR="00CA7D9B" w:rsidRPr="008C5BB1" w:rsidRDefault="00CA7D9B" w:rsidP="00E72330">
            <w:pPr>
              <w:spacing w:line="4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⑤口座情報</w:t>
            </w:r>
          </w:p>
          <w:p w14:paraId="4AFB573A" w14:textId="77777777" w:rsidR="00CA7D9B" w:rsidRDefault="00CA7D9B" w:rsidP="00E72330">
            <w:pPr>
              <w:spacing w:line="4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金融機関：　　　　　　　　銀行</w:t>
            </w:r>
          </w:p>
          <w:p w14:paraId="6A23E301" w14:textId="77777777" w:rsidR="00CA7D9B" w:rsidRDefault="00CA7D9B" w:rsidP="00E72330">
            <w:pPr>
              <w:spacing w:line="4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支 店 名：　　　　　　　　支店</w:t>
            </w:r>
          </w:p>
          <w:p w14:paraId="7CA17142" w14:textId="77777777" w:rsidR="00CA7D9B" w:rsidRDefault="00CA7D9B" w:rsidP="00E72330">
            <w:pPr>
              <w:spacing w:line="4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種　　類：　　普通　　・　　当座（いずれかに○）</w:t>
            </w:r>
          </w:p>
          <w:p w14:paraId="25386A69" w14:textId="77777777" w:rsidR="00CA7D9B" w:rsidRDefault="00CA7D9B" w:rsidP="00E72330">
            <w:pPr>
              <w:spacing w:line="4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口座番号：</w:t>
            </w:r>
          </w:p>
          <w:p w14:paraId="269EDEB8" w14:textId="705EAC58" w:rsidR="00CA7D9B" w:rsidRPr="008C5BB1" w:rsidRDefault="00CA7D9B" w:rsidP="00E72330">
            <w:pPr>
              <w:spacing w:line="4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72330">
              <w:rPr>
                <w:rFonts w:ascii="ＭＳ ゴシック" w:eastAsia="ＭＳ ゴシック" w:hAnsi="ＭＳ ゴシック" w:hint="eastAsia"/>
              </w:rPr>
              <w:t>口座名義（フリガナ）：</w:t>
            </w:r>
          </w:p>
        </w:tc>
      </w:tr>
    </w:tbl>
    <w:p w14:paraId="4BEE1D59" w14:textId="00138D6C" w:rsidR="008C5BB1" w:rsidRDefault="00F06D9A" w:rsidP="00F06D9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（参考様式）</w:t>
      </w:r>
    </w:p>
    <w:p w14:paraId="3074859B" w14:textId="01364AC7" w:rsidR="00F06D9A" w:rsidRPr="00F06D9A" w:rsidRDefault="00F06D9A" w:rsidP="00F06D9A">
      <w:pPr>
        <w:jc w:val="center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>飲食代の根拠を証する書類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6D9A" w14:paraId="1E80B12F" w14:textId="77777777" w:rsidTr="00F06D9A">
        <w:trPr>
          <w:trHeight w:val="626"/>
        </w:trPr>
        <w:tc>
          <w:tcPr>
            <w:tcW w:w="8494" w:type="dxa"/>
          </w:tcPr>
          <w:p w14:paraId="5651E310" w14:textId="65CEE227" w:rsidR="00F06D9A" w:rsidRPr="00F06D9A" w:rsidRDefault="00F06D9A" w:rsidP="00F06D9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請求金額　：　　　　　　　　　　　　　　　</w:t>
            </w:r>
            <w:r w:rsidR="006F42E4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円　　　</w:t>
            </w:r>
          </w:p>
        </w:tc>
      </w:tr>
      <w:tr w:rsidR="00F06D9A" w:rsidRPr="006F42E4" w14:paraId="0D5327DF" w14:textId="77777777" w:rsidTr="00F06D9A">
        <w:trPr>
          <w:trHeight w:val="11378"/>
        </w:trPr>
        <w:tc>
          <w:tcPr>
            <w:tcW w:w="8494" w:type="dxa"/>
          </w:tcPr>
          <w:p w14:paraId="27BD5F66" w14:textId="77777777" w:rsidR="00F06D9A" w:rsidRDefault="00F06D9A" w:rsidP="008C5BB1">
            <w:pPr>
              <w:rPr>
                <w:rFonts w:ascii="ＭＳ ゴシック" w:eastAsia="ＭＳ ゴシック" w:hAnsi="ＭＳ ゴシック"/>
              </w:rPr>
            </w:pPr>
          </w:p>
          <w:p w14:paraId="0E028BF3" w14:textId="30201EE9" w:rsidR="00F06D9A" w:rsidRDefault="00F06D9A" w:rsidP="00F06D9A">
            <w:pPr>
              <w:jc w:val="center"/>
              <w:rPr>
                <w:rFonts w:ascii="ＭＳ ゴシック" w:eastAsia="ＭＳ ゴシック" w:hAnsi="ＭＳ ゴシック"/>
              </w:rPr>
            </w:pPr>
            <w:r w:rsidRPr="00F06D9A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飲食代の根拠となる資料　貼付欄</w:t>
            </w:r>
          </w:p>
          <w:p w14:paraId="4881B0C9" w14:textId="77777777" w:rsidR="00F06D9A" w:rsidRDefault="00F06D9A" w:rsidP="008C5BB1">
            <w:pPr>
              <w:rPr>
                <w:rFonts w:ascii="ＭＳ ゴシック" w:eastAsia="ＭＳ ゴシック" w:hAnsi="ＭＳ ゴシック"/>
              </w:rPr>
            </w:pPr>
          </w:p>
          <w:p w14:paraId="583F3EA5" w14:textId="67DF6919" w:rsidR="00F06D9A" w:rsidRPr="00F06D9A" w:rsidRDefault="00F06D9A" w:rsidP="00F06D9A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AFDBB" wp14:editId="74CBA8D9">
                      <wp:simplePos x="0" y="0"/>
                      <wp:positionH relativeFrom="column">
                        <wp:posOffset>186459</wp:posOffset>
                      </wp:positionH>
                      <wp:positionV relativeFrom="paragraph">
                        <wp:posOffset>3736744</wp:posOffset>
                      </wp:positionV>
                      <wp:extent cx="4871258" cy="2676698"/>
                      <wp:effectExtent l="0" t="0" r="24765" b="28575"/>
                      <wp:wrapNone/>
                      <wp:docPr id="82478097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1258" cy="26766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4FA9A307" w14:textId="21F2F407" w:rsidR="00F06D9A" w:rsidRDefault="00F06D9A">
                                  <w:r>
                                    <w:rPr>
                                      <w:rFonts w:hint="eastAsia"/>
                                    </w:rPr>
                                    <w:t>根拠資料を添付できない場合の内訳記載例</w:t>
                                  </w:r>
                                </w:p>
                                <w:p w14:paraId="56703325" w14:textId="77777777" w:rsidR="00F06D9A" w:rsidRDefault="00F06D9A"/>
                                <w:p w14:paraId="3801CD57" w14:textId="03186A59" w:rsidR="00F06D9A" w:rsidRDefault="00F06D9A">
                                  <w:r>
                                    <w:rPr>
                                      <w:rFonts w:hint="eastAsia"/>
                                    </w:rPr>
                                    <w:t xml:space="preserve">○月△日　</w:t>
                                  </w:r>
                                  <w:r w:rsidR="006F42E4"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00円</w:t>
                                  </w:r>
                                </w:p>
                                <w:p w14:paraId="349ACB53" w14:textId="0ADF0506" w:rsidR="00F06D9A" w:rsidRDefault="00F06D9A">
                                  <w:r>
                                    <w:rPr>
                                      <w:rFonts w:hint="eastAsia"/>
                                    </w:rPr>
                                    <w:t xml:space="preserve">　　　　　お茶代　1</w:t>
                                  </w:r>
                                  <w:r>
                                    <w:t>50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円×2本</w:t>
                                  </w:r>
                                </w:p>
                                <w:p w14:paraId="21A69DD8" w14:textId="2458810C" w:rsidR="006F42E4" w:rsidRDefault="006F42E4">
                                  <w:r>
                                    <w:rPr>
                                      <w:rFonts w:hint="eastAsia"/>
                                    </w:rPr>
                                    <w:t xml:space="preserve">　　　　　夕食代　1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00円</w:t>
                                  </w:r>
                                </w:p>
                                <w:p w14:paraId="596A6CA2" w14:textId="77777777" w:rsidR="006F42E4" w:rsidRDefault="006F42E4"/>
                                <w:p w14:paraId="57860341" w14:textId="2AB2EB2E" w:rsidR="006F42E4" w:rsidRDefault="006F42E4">
                                  <w:r>
                                    <w:rPr>
                                      <w:rFonts w:hint="eastAsia"/>
                                    </w:rPr>
                                    <w:t>○月□日　2000円　※1日の上限は2000円になります</w:t>
                                  </w:r>
                                </w:p>
                                <w:p w14:paraId="7E84C05B" w14:textId="0B8C2A14" w:rsidR="006F42E4" w:rsidRDefault="006F42E4">
                                  <w:r>
                                    <w:rPr>
                                      <w:rFonts w:hint="eastAsia"/>
                                    </w:rPr>
                                    <w:t xml:space="preserve">　　　　　昼食代　</w:t>
                                  </w:r>
                                  <w: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00円</w:t>
                                  </w:r>
                                </w:p>
                                <w:p w14:paraId="55FB04B9" w14:textId="661155BC" w:rsidR="006F42E4" w:rsidRDefault="006F42E4">
                                  <w:r>
                                    <w:rPr>
                                      <w:rFonts w:hint="eastAsia"/>
                                    </w:rPr>
                                    <w:t xml:space="preserve">　　　　　お茶代　150円×2本</w:t>
                                  </w:r>
                                </w:p>
                                <w:p w14:paraId="1F47F1DB" w14:textId="3D1681D3" w:rsidR="006F42E4" w:rsidRDefault="006F42E4">
                                  <w:r>
                                    <w:rPr>
                                      <w:rFonts w:hint="eastAsia"/>
                                    </w:rPr>
                                    <w:t xml:space="preserve">　　　　　夕食代　1800円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AFD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4.7pt;margin-top:294.25pt;width:383.5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" fillcolor="white [3201]" strokeweight=".5pt">
                      <v:stroke dashstyle="dash"/>
                      <v:textbox>
                        <w:txbxContent>
                          <w:p w14:paraId="4FA9A307" w14:textId="21F2F407" w:rsidR="00F06D9A" w:rsidRDefault="00F06D9A">
                            <w:r>
                              <w:rPr>
                                <w:rFonts w:hint="eastAsia"/>
                              </w:rPr>
                              <w:t>根拠資料を添付できない場合の内訳記載例</w:t>
                            </w:r>
                          </w:p>
                          <w:p w14:paraId="56703325" w14:textId="77777777" w:rsidR="00F06D9A" w:rsidRDefault="00F06D9A"/>
                          <w:p w14:paraId="3801CD57" w14:textId="03186A59" w:rsidR="00F06D9A" w:rsidRDefault="00F06D9A">
                            <w:r>
                              <w:rPr>
                                <w:rFonts w:hint="eastAsia"/>
                              </w:rPr>
                              <w:t xml:space="preserve">○月△日　</w:t>
                            </w:r>
                            <w:r w:rsidR="006F42E4"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00円</w:t>
                            </w:r>
                          </w:p>
                          <w:p w14:paraId="349ACB53" w14:textId="0ADF0506" w:rsidR="00F06D9A" w:rsidRDefault="00F06D9A">
                            <w:r>
                              <w:rPr>
                                <w:rFonts w:hint="eastAsia"/>
                              </w:rPr>
                              <w:t xml:space="preserve">　　　　　お茶代　1</w:t>
                            </w:r>
                            <w: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円×2本</w:t>
                            </w:r>
                          </w:p>
                          <w:p w14:paraId="21A69DD8" w14:textId="2458810C" w:rsidR="006F42E4" w:rsidRDefault="006F42E4">
                            <w:r>
                              <w:rPr>
                                <w:rFonts w:hint="eastAsia"/>
                              </w:rPr>
                              <w:t xml:space="preserve">　　　　　夕食代　1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00円</w:t>
                            </w:r>
                          </w:p>
                          <w:p w14:paraId="596A6CA2" w14:textId="77777777" w:rsidR="006F42E4" w:rsidRDefault="006F42E4"/>
                          <w:p w14:paraId="57860341" w14:textId="2AB2EB2E" w:rsidR="006F42E4" w:rsidRDefault="006F42E4">
                            <w:r>
                              <w:rPr>
                                <w:rFonts w:hint="eastAsia"/>
                              </w:rPr>
                              <w:t>○月□日　2000円　※1日の上限は2000円になります</w:t>
                            </w:r>
                          </w:p>
                          <w:p w14:paraId="7E84C05B" w14:textId="0B8C2A14" w:rsidR="006F42E4" w:rsidRDefault="006F42E4">
                            <w:r>
                              <w:rPr>
                                <w:rFonts w:hint="eastAsia"/>
                              </w:rPr>
                              <w:t xml:space="preserve">　　　　　昼食代　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00円</w:t>
                            </w:r>
                          </w:p>
                          <w:p w14:paraId="55FB04B9" w14:textId="661155BC" w:rsidR="006F42E4" w:rsidRDefault="006F42E4">
                            <w:r>
                              <w:rPr>
                                <w:rFonts w:hint="eastAsia"/>
                              </w:rPr>
                              <w:t xml:space="preserve">　　　　　お茶代　150円×2本</w:t>
                            </w:r>
                          </w:p>
                          <w:p w14:paraId="1F47F1DB" w14:textId="3D1681D3" w:rsidR="006F42E4" w:rsidRDefault="006F42E4">
                            <w:r>
                              <w:rPr>
                                <w:rFonts w:hint="eastAsia"/>
                              </w:rPr>
                              <w:t xml:space="preserve">　　　　　夕食代　1800円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注：レシート等を紛失した場合等、根拠資料を貼付できない場合は、記載例を参考に内訳を記載してください。</w:t>
            </w:r>
          </w:p>
        </w:tc>
      </w:tr>
    </w:tbl>
    <w:p w14:paraId="6E488B89" w14:textId="41472F1C" w:rsidR="008C5BB1" w:rsidRPr="008C5BB1" w:rsidRDefault="008C5BB1" w:rsidP="006F42E4">
      <w:pPr>
        <w:pStyle w:val="a7"/>
        <w:ind w:right="1100"/>
        <w:jc w:val="both"/>
      </w:pPr>
    </w:p>
    <w:sectPr w:rsidR="008C5BB1" w:rsidRPr="008C5B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D113" w14:textId="77777777" w:rsidR="00C60AA7" w:rsidRDefault="00C60AA7" w:rsidP="003346A8">
      <w:r>
        <w:separator/>
      </w:r>
    </w:p>
  </w:endnote>
  <w:endnote w:type="continuationSeparator" w:id="0">
    <w:p w14:paraId="03C37FAD" w14:textId="77777777" w:rsidR="00C60AA7" w:rsidRDefault="00C60AA7" w:rsidP="0033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A0AB" w14:textId="77777777" w:rsidR="00C60AA7" w:rsidRDefault="00C60AA7" w:rsidP="003346A8">
      <w:r>
        <w:separator/>
      </w:r>
    </w:p>
  </w:footnote>
  <w:footnote w:type="continuationSeparator" w:id="0">
    <w:p w14:paraId="4AFB177E" w14:textId="77777777" w:rsidR="00C60AA7" w:rsidRDefault="00C60AA7" w:rsidP="00334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8C"/>
    <w:rsid w:val="001246A0"/>
    <w:rsid w:val="003346A8"/>
    <w:rsid w:val="003E71FE"/>
    <w:rsid w:val="006F42E4"/>
    <w:rsid w:val="00796E8C"/>
    <w:rsid w:val="008C5BB1"/>
    <w:rsid w:val="009C78C2"/>
    <w:rsid w:val="00A40424"/>
    <w:rsid w:val="00C60AA7"/>
    <w:rsid w:val="00CA7D9B"/>
    <w:rsid w:val="00E72330"/>
    <w:rsid w:val="00EF16F6"/>
    <w:rsid w:val="00F06D9A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C91F8"/>
  <w15:chartTrackingRefBased/>
  <w15:docId w15:val="{4795AD6F-22A0-42B9-93D7-BEB3F9A8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6E8C"/>
  </w:style>
  <w:style w:type="character" w:customStyle="1" w:styleId="a4">
    <w:name w:val="日付 (文字)"/>
    <w:basedOn w:val="a0"/>
    <w:link w:val="a3"/>
    <w:uiPriority w:val="99"/>
    <w:semiHidden/>
    <w:rsid w:val="00796E8C"/>
  </w:style>
  <w:style w:type="paragraph" w:styleId="a5">
    <w:name w:val="Note Heading"/>
    <w:basedOn w:val="a"/>
    <w:next w:val="a"/>
    <w:link w:val="a6"/>
    <w:uiPriority w:val="99"/>
    <w:unhideWhenUsed/>
    <w:rsid w:val="00796E8C"/>
    <w:pPr>
      <w:jc w:val="center"/>
    </w:pPr>
    <w:rPr>
      <w:rFonts w:ascii="ＭＳ ゴシック" w:eastAsia="ＭＳ ゴシック" w:hAnsi="ＭＳ ゴシック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796E8C"/>
    <w:rPr>
      <w:rFonts w:ascii="ＭＳ ゴシック" w:eastAsia="ＭＳ ゴシック" w:hAnsi="ＭＳ ゴシック"/>
      <w:sz w:val="22"/>
      <w:szCs w:val="24"/>
    </w:rPr>
  </w:style>
  <w:style w:type="paragraph" w:styleId="a7">
    <w:name w:val="Closing"/>
    <w:basedOn w:val="a"/>
    <w:link w:val="a8"/>
    <w:uiPriority w:val="99"/>
    <w:unhideWhenUsed/>
    <w:rsid w:val="00796E8C"/>
    <w:pPr>
      <w:jc w:val="right"/>
    </w:pPr>
    <w:rPr>
      <w:rFonts w:ascii="ＭＳ ゴシック" w:eastAsia="ＭＳ ゴシック" w:hAnsi="ＭＳ ゴシック"/>
      <w:sz w:val="22"/>
      <w:szCs w:val="24"/>
    </w:rPr>
  </w:style>
  <w:style w:type="character" w:customStyle="1" w:styleId="a8">
    <w:name w:val="結語 (文字)"/>
    <w:basedOn w:val="a0"/>
    <w:link w:val="a7"/>
    <w:uiPriority w:val="99"/>
    <w:rsid w:val="00796E8C"/>
    <w:rPr>
      <w:rFonts w:ascii="ＭＳ ゴシック" w:eastAsia="ＭＳ ゴシック" w:hAnsi="ＭＳ ゴシック"/>
      <w:sz w:val="22"/>
      <w:szCs w:val="24"/>
    </w:rPr>
  </w:style>
  <w:style w:type="table" w:styleId="a9">
    <w:name w:val="Table Grid"/>
    <w:basedOn w:val="a1"/>
    <w:uiPriority w:val="39"/>
    <w:rsid w:val="008C5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346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46A8"/>
  </w:style>
  <w:style w:type="paragraph" w:styleId="ac">
    <w:name w:val="footer"/>
    <w:basedOn w:val="a"/>
    <w:link w:val="ad"/>
    <w:uiPriority w:val="99"/>
    <w:unhideWhenUsed/>
    <w:rsid w:val="003346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由利子 光岡</dc:creator>
  <cp:keywords/>
  <dc:description/>
  <cp:lastModifiedBy>由利子 光岡</cp:lastModifiedBy>
  <cp:revision>3</cp:revision>
  <cp:lastPrinted>2024-02-20T00:48:00Z</cp:lastPrinted>
  <dcterms:created xsi:type="dcterms:W3CDTF">2024-02-20T00:48:00Z</dcterms:created>
  <dcterms:modified xsi:type="dcterms:W3CDTF">2024-02-20T00:48:00Z</dcterms:modified>
</cp:coreProperties>
</file>